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F0" w:rsidRPr="00B535F0" w:rsidRDefault="00B535F0" w:rsidP="00B535F0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</w:pPr>
      <w:r w:rsidRPr="00B535F0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o-RO"/>
        </w:rPr>
        <w:t>Declarația contribuabilului cu privire la persoana / persoanele aflate în întreținere </w:t>
      </w:r>
    </w:p>
    <w:p w:rsidR="00B535F0" w:rsidRPr="00B535F0" w:rsidRDefault="00B535F0" w:rsidP="00B535F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</w:pP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t> </w:t>
      </w:r>
    </w:p>
    <w:p w:rsidR="00B535F0" w:rsidRPr="00B535F0" w:rsidRDefault="00B535F0" w:rsidP="00B535F0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</w:pP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t>Subsemnatul (a) . . . . . . . . . . . . . . . . . . . . . . . . . , domiciliat în localitatea . . . . . . . . . . . . . . . . . . . . . . , str. . . . . . . . . . . . . . . . . . . . . . . . . . .  , nr. . . . . . .  bl. . . . . . . . . . . . . .  , sc. . . . . . . . . , ap. . . . . . . .  , sector . . . . . . . . . . , județ . . . . . . . . . , cod numeric personal . . . . . . . . . . . . . . . . . . . . . . . . . . . . . . . . . . . , declar pe proprie răspundere că datele următoare sunt reale, cunoscând că falsul în declarații se pedepsește conform legii penale.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Declar că am în întreținere persoana / persoanele cu următoarele date de identificare: 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Numele și prenumele persoanei aflată în întreținere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Data nașterii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CNP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Grad de rudenie  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Certificat de naștere anexat în copie seria ..... nr................... emis de ............. la data de.............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Numele și prenumele persoanei aflată în întreținere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Data nașterii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CNP 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Grad de rudenie  . . . . . . . . . . . . . . . . . . . . . . . . 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Certificat de naștere anexat în copie seria ..... nr................... emis de ............. la data de.............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Subsemnatul dau prezenta declarație pe proprie răspundere. Prezenta declarație are drept scop constituirea bazei legale pentru acordarea de deduceri personale începând cu luna . . . . . . . . anul . . . . . . . . . . . . .și este opozabilă legal subsemnatului. Subsemnatul garantez personal pentru autenticitatea documentelor în copie atașate.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Data                                 Semnătura </w:t>
      </w:r>
      <w:r w:rsidRPr="00B535F0">
        <w:rPr>
          <w:rFonts w:ascii="Georgia" w:eastAsia="Times New Roman" w:hAnsi="Georgia" w:cs="Times New Roman"/>
          <w:color w:val="333333"/>
          <w:sz w:val="28"/>
          <w:szCs w:val="28"/>
          <w:lang w:eastAsia="ro-RO"/>
        </w:rPr>
        <w:br/>
        <w:t>  </w:t>
      </w:r>
    </w:p>
    <w:p w:rsidR="001F12C0" w:rsidRDefault="001F12C0">
      <w:bookmarkStart w:id="0" w:name="_GoBack"/>
      <w:bookmarkEnd w:id="0"/>
    </w:p>
    <w:sectPr w:rsidR="001F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DF"/>
    <w:rsid w:val="001F12C0"/>
    <w:rsid w:val="006E3ADF"/>
    <w:rsid w:val="00B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5F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5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3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5F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B5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iuhasz</dc:creator>
  <cp:keywords/>
  <dc:description/>
  <cp:lastModifiedBy>iuhasz</cp:lastModifiedBy>
  <cp:revision>2</cp:revision>
  <dcterms:created xsi:type="dcterms:W3CDTF">2019-01-30T08:12:00Z</dcterms:created>
  <dcterms:modified xsi:type="dcterms:W3CDTF">2019-01-30T08:13:00Z</dcterms:modified>
</cp:coreProperties>
</file>